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3CD" w:rsidRPr="006C1840" w:rsidRDefault="003843CD">
      <w:pPr>
        <w:rPr>
          <w:rFonts w:ascii="Times New Roman" w:hAnsi="Times New Roman" w:cs="Times New Roman"/>
          <w:b/>
          <w:bCs/>
          <w:sz w:val="20"/>
          <w:szCs w:val="20"/>
        </w:rPr>
      </w:pPr>
      <w:bookmarkStart w:id="0" w:name="_GoBack"/>
      <w:bookmarkEnd w:id="0"/>
      <w:r w:rsidRPr="006C1840">
        <w:rPr>
          <w:rFonts w:ascii="Times New Roman" w:hAnsi="Times New Roman" w:cs="Times New Roman"/>
          <w:b/>
          <w:bCs/>
          <w:sz w:val="20"/>
          <w:szCs w:val="20"/>
        </w:rPr>
        <w:t>S.08.02</w:t>
      </w:r>
      <w:r w:rsidR="003F42C0" w:rsidRPr="006C1840">
        <w:rPr>
          <w:rFonts w:ascii="Times New Roman" w:hAnsi="Times New Roman" w:cs="Times New Roman"/>
          <w:b/>
          <w:bCs/>
          <w:sz w:val="20"/>
          <w:szCs w:val="20"/>
        </w:rPr>
        <w:t>.</w:t>
      </w:r>
      <w:r w:rsidRPr="006C1840">
        <w:rPr>
          <w:rFonts w:ascii="Times New Roman" w:hAnsi="Times New Roman" w:cs="Times New Roman"/>
          <w:b/>
          <w:bCs/>
          <w:sz w:val="20"/>
          <w:szCs w:val="20"/>
        </w:rPr>
        <w:t xml:space="preserve"> - Derivatives Transactions</w:t>
      </w:r>
      <w:r w:rsidR="00277561">
        <w:rPr>
          <w:rFonts w:ascii="Times New Roman" w:hAnsi="Times New Roman" w:cs="Times New Roman"/>
          <w:b/>
          <w:bCs/>
          <w:sz w:val="20"/>
          <w:szCs w:val="20"/>
        </w:rPr>
        <w:t xml:space="preserve"> </w:t>
      </w:r>
      <w:r w:rsidR="00277561" w:rsidRPr="00996CCC">
        <w:rPr>
          <w:rFonts w:ascii="Times New Roman" w:hAnsi="Times New Roman" w:cs="Times New Roman"/>
          <w:b/>
          <w:bCs/>
          <w:sz w:val="20"/>
          <w:szCs w:val="20"/>
        </w:rPr>
        <w:t>(old Derivatives D2</w:t>
      </w:r>
      <w:r w:rsidR="00277561">
        <w:rPr>
          <w:rFonts w:ascii="Times New Roman" w:hAnsi="Times New Roman" w:cs="Times New Roman"/>
          <w:b/>
          <w:bCs/>
          <w:sz w:val="20"/>
          <w:szCs w:val="20"/>
        </w:rPr>
        <w:t>T</w:t>
      </w:r>
      <w:r w:rsidR="00277561" w:rsidRPr="00996CCC">
        <w:rPr>
          <w:rFonts w:ascii="Times New Roman" w:hAnsi="Times New Roman" w:cs="Times New Roman"/>
          <w:b/>
          <w:bCs/>
          <w:sz w:val="20"/>
          <w:szCs w:val="20"/>
        </w:rPr>
        <w:t>)</w:t>
      </w:r>
    </w:p>
    <w:p w:rsidR="00322424" w:rsidRPr="0047629C" w:rsidRDefault="00BB10B5">
      <w:pPr>
        <w:rPr>
          <w:rFonts w:ascii="Times New Roman" w:hAnsi="Times New Roman" w:cs="Times New Roman"/>
          <w:b/>
          <w:bCs/>
          <w:sz w:val="20"/>
          <w:szCs w:val="20"/>
        </w:rPr>
      </w:pPr>
      <w:r w:rsidRPr="006C1840">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6C184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 xml:space="preserve">this template are the ones defined in Annex III – </w:t>
      </w:r>
      <w:r w:rsidR="00CB09F4" w:rsidRPr="006C1840">
        <w:rPr>
          <w:rFonts w:ascii="Times New Roman" w:hAnsi="Times New Roman" w:cs="Times New Roman"/>
          <w:bCs/>
          <w:sz w:val="20"/>
          <w:szCs w:val="20"/>
        </w:rPr>
        <w:t xml:space="preserve">Assets </w:t>
      </w:r>
      <w:r w:rsidRPr="006C1840">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IV </w:t>
      </w:r>
      <w:r w:rsidR="00CB09F4" w:rsidRPr="006C1840">
        <w:rPr>
          <w:rFonts w:ascii="Times New Roman" w:hAnsi="Times New Roman" w:cs="Times New Roman"/>
          <w:sz w:val="20"/>
          <w:szCs w:val="20"/>
        </w:rPr>
        <w:t xml:space="preserve">– CIV table </w:t>
      </w:r>
      <w:r w:rsidRPr="006C1840">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6C1840">
        <w:rPr>
          <w:rFonts w:ascii="Times New Roman" w:hAnsi="Times New Roman" w:cs="Times New Roman"/>
          <w:bCs/>
          <w:sz w:val="20"/>
          <w:szCs w:val="20"/>
        </w:rPr>
        <w:t>c</w:t>
      </w:r>
      <w:r w:rsidR="00531690" w:rsidRPr="006C1840">
        <w:rPr>
          <w:rFonts w:ascii="Times New Roman" w:hAnsi="Times New Roman" w:cs="Times New Roman"/>
          <w:bCs/>
          <w:sz w:val="20"/>
          <w:szCs w:val="20"/>
        </w:rPr>
        <w:t>lose</w:t>
      </w:r>
      <w:r w:rsidR="0028188F" w:rsidRPr="006C1840">
        <w:rPr>
          <w:rFonts w:ascii="Times New Roman" w:hAnsi="Times New Roman" w:cs="Times New Roman"/>
          <w:bCs/>
          <w:sz w:val="20"/>
          <w:szCs w:val="20"/>
        </w:rPr>
        <w:t>d</w:t>
      </w:r>
      <w:r w:rsidR="00531690" w:rsidRPr="006C1840">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classifiable as asset categories A to F. </w:t>
      </w:r>
      <w:r w:rsidR="00E41E17" w:rsidRPr="006C1840">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6C1840">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6C1840">
        <w:rPr>
          <w:rFonts w:ascii="Times New Roman" w:hAnsi="Times New Roman" w:cs="Times New Roman"/>
          <w:bCs/>
          <w:sz w:val="20"/>
          <w:szCs w:val="20"/>
        </w:rPr>
        <w:t xml:space="preserve"> </w:t>
      </w:r>
    </w:p>
    <w:p w:rsidR="007C6DD7" w:rsidRPr="006C1840" w:rsidRDefault="00902E3E" w:rsidP="00322424">
      <w:pPr>
        <w:jc w:val="both"/>
        <w:rPr>
          <w:rFonts w:ascii="Times New Roman" w:hAnsi="Times New Roman" w:cs="Times New Roman"/>
          <w:bCs/>
          <w:sz w:val="20"/>
          <w:szCs w:val="20"/>
        </w:rPr>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6C1840">
        <w:rPr>
          <w:rFonts w:ascii="Times New Roman" w:hAnsi="Times New Roman" w:cs="Times New Roman"/>
          <w:bCs/>
          <w:sz w:val="20"/>
          <w:szCs w:val="20"/>
        </w:rPr>
        <w:t xml:space="preserve">that were open at some point of the reference period but were closed before the end of the reporting date. </w:t>
      </w:r>
    </w:p>
    <w:p w:rsidR="007C6DD7" w:rsidRPr="006C1840" w:rsidRDefault="007C6DD7" w:rsidP="007C6DD7">
      <w:pPr>
        <w:jc w:val="both"/>
        <w:rPr>
          <w:rFonts w:ascii="Times New Roman" w:hAnsi="Times New Roman" w:cs="Times New Roman"/>
          <w:bCs/>
          <w:sz w:val="20"/>
          <w:szCs w:val="20"/>
        </w:rPr>
      </w:pPr>
      <w:r w:rsidRPr="006C1840">
        <w:rPr>
          <w:rFonts w:ascii="Times New Roman" w:hAnsi="Times New Roman" w:cs="Times New Roman"/>
          <w:bCs/>
          <w:sz w:val="20"/>
          <w:szCs w:val="20"/>
        </w:rPr>
        <w:t>A derivative is a financial instrument or other contract with all three of the following characteristics:</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tbl>
      <w:tblPr>
        <w:tblStyle w:val="TableGrid"/>
        <w:tblW w:w="9383" w:type="dxa"/>
        <w:tblLook w:val="04A0" w:firstRow="1" w:lastRow="0" w:firstColumn="1" w:lastColumn="0" w:noHBand="0" w:noVBand="1"/>
      </w:tblPr>
      <w:tblGrid>
        <w:gridCol w:w="1194"/>
        <w:gridCol w:w="2388"/>
        <w:gridCol w:w="5801"/>
      </w:tblGrid>
      <w:tr w:rsidR="003843CD" w:rsidRPr="0047629C" w:rsidTr="006C1840">
        <w:trPr>
          <w:trHeight w:val="315"/>
        </w:trPr>
        <w:tc>
          <w:tcPr>
            <w:tcW w:w="1194" w:type="dxa"/>
            <w:tcBorders>
              <w:bottom w:val="single" w:sz="4" w:space="0" w:color="auto"/>
            </w:tcBorders>
            <w:noWrap/>
            <w:vAlign w:val="center"/>
            <w:hideMark/>
          </w:tcPr>
          <w:p w:rsidR="003843CD" w:rsidRPr="006C1840"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ITEM</w:t>
            </w:r>
          </w:p>
        </w:tc>
        <w:tc>
          <w:tcPr>
            <w:tcW w:w="5801" w:type="dxa"/>
            <w:tcBorders>
              <w:bottom w:val="single" w:sz="4" w:space="0" w:color="auto"/>
            </w:tcBorders>
            <w:vAlign w:val="center"/>
            <w:hideMark/>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INSTRUCTIONS</w:t>
            </w:r>
          </w:p>
        </w:tc>
      </w:tr>
      <w:tr w:rsidR="0034201C" w:rsidRPr="0047629C" w:rsidTr="006C1840">
        <w:trPr>
          <w:trHeight w:val="423"/>
        </w:trPr>
        <w:tc>
          <w:tcPr>
            <w:tcW w:w="3582" w:type="dxa"/>
            <w:gridSpan w:val="2"/>
            <w:tcBorders>
              <w:top w:val="single" w:sz="4" w:space="0" w:color="auto"/>
              <w:left w:val="nil"/>
              <w:bottom w:val="single" w:sz="4" w:space="0" w:color="auto"/>
              <w:right w:val="nil"/>
            </w:tcBorders>
          </w:tcPr>
          <w:p w:rsidR="0034201C" w:rsidRPr="0061769B" w:rsidRDefault="0034201C" w:rsidP="0034201C">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34201C" w:rsidRPr="0047629C" w:rsidRDefault="0034201C" w:rsidP="0061769B">
            <w:pPr>
              <w:rPr>
                <w:rFonts w:ascii="Times New Roman" w:hAnsi="Times New Roman" w:cs="Times New Roman"/>
                <w:sz w:val="20"/>
                <w:szCs w:val="20"/>
              </w:rPr>
            </w:pPr>
          </w:p>
        </w:tc>
        <w:tc>
          <w:tcPr>
            <w:tcW w:w="5801" w:type="dxa"/>
            <w:tcBorders>
              <w:top w:val="single" w:sz="4" w:space="0" w:color="auto"/>
              <w:left w:val="nil"/>
              <w:bottom w:val="single" w:sz="4" w:space="0" w:color="auto"/>
              <w:right w:val="nil"/>
            </w:tcBorders>
          </w:tcPr>
          <w:p w:rsidR="0034201C" w:rsidRPr="0047629C" w:rsidRDefault="0034201C" w:rsidP="0061769B">
            <w:pPr>
              <w:rPr>
                <w:rFonts w:ascii="Times New Roman" w:hAnsi="Times New Roman" w:cs="Times New Roman"/>
                <w:sz w:val="20"/>
                <w:szCs w:val="20"/>
              </w:rPr>
            </w:pPr>
          </w:p>
        </w:tc>
      </w:tr>
      <w:tr w:rsidR="00D82389" w:rsidRPr="0047629C" w:rsidTr="006C1840">
        <w:trPr>
          <w:trHeight w:val="1575"/>
        </w:trPr>
        <w:tc>
          <w:tcPr>
            <w:tcW w:w="1194" w:type="dxa"/>
            <w:tcBorders>
              <w:top w:val="single" w:sz="4" w:space="0" w:color="auto"/>
            </w:tcBorders>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88"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6C1840">
        <w:trPr>
          <w:trHeight w:val="148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lastRenderedPageBreak/>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Pr="0061769B" w:rsidRDefault="00D82389" w:rsidP="0061769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8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D82389" w:rsidRPr="0061769B" w:rsidRDefault="00D82389" w:rsidP="0061769B">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tc>
      </w:tr>
      <w:tr w:rsidR="00186F3A" w:rsidRPr="0047629C" w:rsidTr="006C1840">
        <w:trPr>
          <w:trHeight w:val="3056"/>
        </w:trPr>
        <w:tc>
          <w:tcPr>
            <w:tcW w:w="1194" w:type="dxa"/>
            <w:hideMark/>
          </w:tcPr>
          <w:p w:rsidR="00902E3E" w:rsidRPr="006C1840"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6</w:t>
            </w:r>
            <w:r w:rsidR="00EE2490" w:rsidRPr="006C1840">
              <w:rPr>
                <w:rFonts w:ascii="Times New Roman" w:hAnsi="Times New Roman" w:cs="Times New Roman"/>
                <w:sz w:val="20"/>
                <w:szCs w:val="20"/>
              </w:rPr>
              <w:t>0</w:t>
            </w:r>
          </w:p>
          <w:p w:rsidR="003843CD" w:rsidRPr="0047629C" w:rsidRDefault="00902E3E" w:rsidP="006C1840">
            <w:pPr>
              <w:pStyle w:val="NoSpacing"/>
            </w:pPr>
            <w:r w:rsidRPr="006C1840">
              <w:rPr>
                <w:rFonts w:ascii="Times New Roman" w:hAnsi="Times New Roman" w:cs="Times New Roman"/>
                <w:sz w:val="20"/>
                <w:szCs w:val="20"/>
              </w:rPr>
              <w:t>(A1)</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6C1840">
              <w:rPr>
                <w:rFonts w:ascii="Times New Roman" w:hAnsi="Times New Roman" w:cs="Times New Roman"/>
                <w:sz w:val="20"/>
                <w:szCs w:val="20"/>
              </w:rPr>
              <w:t>Distinction between life, non-life, s</w:t>
            </w:r>
            <w:r w:rsidR="003F42C0" w:rsidRPr="006C1840">
              <w:rPr>
                <w:rFonts w:ascii="Times New Roman" w:hAnsi="Times New Roman" w:cs="Times New Roman"/>
                <w:sz w:val="20"/>
                <w:szCs w:val="20"/>
              </w:rPr>
              <w:t>hare</w:t>
            </w:r>
            <w:r w:rsidRPr="006C1840">
              <w:rPr>
                <w:rFonts w:ascii="Times New Roman" w:hAnsi="Times New Roman" w:cs="Times New Roman"/>
                <w:sz w:val="20"/>
                <w:szCs w:val="20"/>
              </w:rPr>
              <w:t>holder's funds, general (no split) and ring fenced funds. One of the options in the following closed list shall be used:</w:t>
            </w:r>
            <w:r w:rsidRPr="006C1840">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6C1840" w:rsidRDefault="003F42C0">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The split i</w:t>
            </w:r>
            <w:r w:rsidR="002B7454" w:rsidRPr="006C1840">
              <w:rPr>
                <w:rFonts w:ascii="Times New Roman" w:hAnsi="Times New Roman" w:cs="Times New Roman"/>
                <w:sz w:val="20"/>
                <w:szCs w:val="20"/>
              </w:rPr>
              <w:t>s</w:t>
            </w:r>
            <w:r w:rsidRPr="006C1840">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used. </w:t>
            </w:r>
          </w:p>
        </w:tc>
      </w:tr>
      <w:tr w:rsidR="00186F3A" w:rsidRPr="0047629C" w:rsidTr="006C1840">
        <w:trPr>
          <w:trHeight w:val="1515"/>
        </w:trPr>
        <w:tc>
          <w:tcPr>
            <w:tcW w:w="1194" w:type="dxa"/>
            <w:hideMark/>
          </w:tcPr>
          <w:p w:rsidR="003843CD"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7</w:t>
            </w:r>
            <w:r w:rsidR="00EE2490"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6C1840" w:rsidRDefault="009C0CD3">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186F3A" w:rsidRPr="0047629C" w:rsidTr="006C1840">
        <w:trPr>
          <w:trHeight w:val="1054"/>
        </w:trPr>
        <w:tc>
          <w:tcPr>
            <w:tcW w:w="1194" w:type="dxa"/>
            <w:hideMark/>
          </w:tcPr>
          <w:p w:rsidR="003843CD"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8</w:t>
            </w:r>
            <w:r w:rsidR="00EE2490"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w:t>
            </w:r>
          </w:p>
        </w:tc>
        <w:tc>
          <w:tcPr>
            <w:tcW w:w="2388" w:type="dxa"/>
            <w:hideMark/>
          </w:tcPr>
          <w:p w:rsidR="003843CD" w:rsidRPr="006C1840" w:rsidRDefault="003843CD" w:rsidP="00BB10B5">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Derivatives held in unit linked and index linked</w:t>
            </w:r>
            <w:r w:rsidR="00BE369A"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xml:space="preserve"> </w:t>
            </w:r>
          </w:p>
        </w:tc>
        <w:tc>
          <w:tcPr>
            <w:tcW w:w="5801" w:type="dxa"/>
            <w:hideMark/>
          </w:tcPr>
          <w:p w:rsidR="00974F47" w:rsidRPr="006C1840" w:rsidRDefault="003843CD" w:rsidP="006C1840">
            <w:pPr>
              <w:rPr>
                <w:rFonts w:ascii="Times New Roman" w:hAnsi="Times New Roman" w:cs="Times New Roman"/>
                <w:sz w:val="20"/>
                <w:szCs w:val="20"/>
                <w:lang w:val="en-US"/>
              </w:rPr>
            </w:pPr>
            <w:r w:rsidRPr="006C1840">
              <w:rPr>
                <w:rFonts w:ascii="Times New Roman" w:hAnsi="Times New Roman" w:cs="Times New Roman"/>
                <w:sz w:val="20"/>
                <w:szCs w:val="20"/>
              </w:rPr>
              <w:t xml:space="preserve">Identify </w:t>
            </w:r>
            <w:r w:rsidR="0020763F" w:rsidRPr="006C1840">
              <w:rPr>
                <w:rFonts w:ascii="Times New Roman" w:hAnsi="Times New Roman" w:cs="Times New Roman"/>
                <w:sz w:val="20"/>
                <w:szCs w:val="20"/>
              </w:rPr>
              <w:t xml:space="preserve">the derivatives </w:t>
            </w:r>
            <w:r w:rsidRPr="006C1840">
              <w:rPr>
                <w:rFonts w:ascii="Times New Roman" w:hAnsi="Times New Roman" w:cs="Times New Roman"/>
                <w:sz w:val="20"/>
                <w:szCs w:val="20"/>
              </w:rPr>
              <w:t xml:space="preserve">that are </w:t>
            </w:r>
            <w:r w:rsidR="0020763F" w:rsidRPr="006C1840">
              <w:rPr>
                <w:rFonts w:ascii="Times New Roman" w:hAnsi="Times New Roman" w:cs="Times New Roman"/>
                <w:sz w:val="20"/>
                <w:szCs w:val="20"/>
              </w:rPr>
              <w:t>held by unit linked and index linked</w:t>
            </w:r>
            <w:r w:rsidR="007C6DD7"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One of the options in the following closed list shall be used:</w:t>
            </w:r>
            <w:r w:rsidRPr="006C1840">
              <w:rPr>
                <w:rFonts w:ascii="Times New Roman" w:hAnsi="Times New Roman" w:cs="Times New Roman"/>
                <w:sz w:val="20"/>
                <w:szCs w:val="20"/>
              </w:rPr>
              <w:br/>
            </w:r>
            <w:r w:rsidR="00974F47" w:rsidRPr="006C1840">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6C1840">
              <w:rPr>
                <w:rFonts w:ascii="Times New Roman" w:hAnsi="Times New Roman" w:cs="Times New Roman"/>
                <w:sz w:val="20"/>
                <w:szCs w:val="20"/>
                <w:lang w:val="en-US"/>
              </w:rPr>
              <w:t xml:space="preserve"> Unit-linked or index-linked</w:t>
            </w:r>
          </w:p>
          <w:p w:rsidR="003843CD" w:rsidRPr="006C1840" w:rsidRDefault="00974F47" w:rsidP="006C1840">
            <w:pPr>
              <w:rPr>
                <w:rFonts w:ascii="Times New Roman" w:hAnsi="Times New Roman" w:cs="Times New Roman"/>
                <w:sz w:val="20"/>
                <w:szCs w:val="20"/>
              </w:rPr>
            </w:pPr>
            <w:r w:rsidRPr="006C1840">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6C1840">
              <w:rPr>
                <w:rFonts w:ascii="Times New Roman" w:hAnsi="Times New Roman" w:cs="Times New Roman"/>
                <w:sz w:val="20"/>
                <w:szCs w:val="20"/>
                <w:lang w:val="en-US"/>
              </w:rPr>
              <w:t xml:space="preserve"> Neither unit-linked nor index-linked</w:t>
            </w:r>
          </w:p>
        </w:tc>
      </w:tr>
      <w:tr w:rsidR="00D82389" w:rsidRPr="0047629C" w:rsidTr="006C1840">
        <w:trPr>
          <w:trHeight w:val="509"/>
        </w:trPr>
        <w:tc>
          <w:tcPr>
            <w:tcW w:w="1194" w:type="dxa"/>
            <w:vMerge w:val="restart"/>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(A9)</w:t>
            </w:r>
          </w:p>
        </w:tc>
        <w:tc>
          <w:tcPr>
            <w:tcW w:w="2388"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underlying instrument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w:t>
            </w:r>
            <w:r w:rsidRPr="0061769B">
              <w:rPr>
                <w:rFonts w:ascii="Times New Roman" w:hAnsi="Times New Roman" w:cs="Times New Roman"/>
                <w:sz w:val="20"/>
                <w:szCs w:val="20"/>
              </w:rPr>
              <w:lastRenderedPageBreak/>
              <w:t>not available, and must be consistent over time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6C1840">
        <w:trPr>
          <w:trHeight w:val="509"/>
        </w:trPr>
        <w:tc>
          <w:tcPr>
            <w:tcW w:w="1194" w:type="dxa"/>
            <w:vMerge/>
            <w:hideMark/>
          </w:tcPr>
          <w:p w:rsidR="00D82389" w:rsidRPr="0061769B" w:rsidRDefault="00D82389" w:rsidP="0061769B">
            <w:pPr>
              <w:pStyle w:val="NoSpacing"/>
              <w:rPr>
                <w:rFonts w:ascii="Times New Roman" w:hAnsi="Times New Roman" w:cs="Times New Roman"/>
                <w:sz w:val="20"/>
                <w:szCs w:val="20"/>
              </w:rPr>
            </w:pPr>
          </w:p>
        </w:tc>
        <w:tc>
          <w:tcPr>
            <w:tcW w:w="2388" w:type="dxa"/>
            <w:vMerge/>
            <w:hideMark/>
          </w:tcPr>
          <w:p w:rsidR="00D82389" w:rsidRPr="0061769B" w:rsidRDefault="00D82389" w:rsidP="0061769B">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61769B">
            <w:pPr>
              <w:spacing w:after="200" w:line="276" w:lineRule="auto"/>
              <w:rPr>
                <w:rFonts w:ascii="Times New Roman" w:hAnsi="Times New Roman" w:cs="Times New Roman"/>
                <w:sz w:val="20"/>
                <w:szCs w:val="20"/>
              </w:rPr>
            </w:pPr>
          </w:p>
        </w:tc>
      </w:tr>
      <w:tr w:rsidR="003F56FA" w:rsidRPr="0047629C" w:rsidTr="003F56FA">
        <w:trPr>
          <w:trHeight w:val="2280"/>
        </w:trPr>
        <w:tc>
          <w:tcPr>
            <w:tcW w:w="1194" w:type="dxa"/>
          </w:tcPr>
          <w:p w:rsidR="003F56FA" w:rsidRPr="0061769B" w:rsidRDefault="003F56FA" w:rsidP="0061769B">
            <w:pPr>
              <w:pStyle w:val="NoSpacing"/>
              <w:rPr>
                <w:rFonts w:ascii="Times New Roman" w:hAnsi="Times New Roman" w:cs="Times New Roman"/>
                <w:sz w:val="20"/>
                <w:szCs w:val="20"/>
              </w:rPr>
            </w:pPr>
            <w:r w:rsidRPr="0061769B">
              <w:rPr>
                <w:rFonts w:ascii="Times New Roman" w:hAnsi="Times New Roman" w:cs="Times New Roman"/>
                <w:sz w:val="20"/>
                <w:szCs w:val="20"/>
              </w:rPr>
              <w:lastRenderedPageBreak/>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61769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Pr="0061769B" w:rsidRDefault="003F56FA" w:rsidP="003F56FA">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8</w:t>
            </w:r>
            <w:r>
              <w:rPr>
                <w:rFonts w:ascii="Times New Roman" w:hAnsi="Times New Roman" w:cs="Times New Roman"/>
                <w:sz w:val="20"/>
                <w:szCs w:val="20"/>
              </w:rPr>
              <w:t xml:space="preserve"> -</w:t>
            </w:r>
            <w:r w:rsidRPr="0047629C">
              <w:rPr>
                <w:rFonts w:ascii="Times New Roman" w:hAnsi="Times New Roman" w:cs="Times New Roman"/>
                <w:sz w:val="20"/>
                <w:szCs w:val="20"/>
              </w:rPr>
              <w:t xml:space="preserve"> Other code by members of the Association of National Numbering Agencies</w:t>
            </w:r>
          </w:p>
          <w:p w:rsidR="003F56FA" w:rsidRPr="0047629C" w:rsidRDefault="003F56FA" w:rsidP="003F56FA">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6C1840">
        <w:trPr>
          <w:trHeight w:val="228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(A13)</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61769B">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D82389" w:rsidRPr="0061769B" w:rsidRDefault="00D82389"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r w:rsidRPr="0047629C">
              <w:rPr>
                <w:rFonts w:ascii="Times New Roman" w:hAnsi="Times New Roman" w:cs="Times New Roman"/>
                <w:sz w:val="20"/>
                <w:szCs w:val="20"/>
              </w:rPr>
              <w:t>3</w:t>
            </w:r>
            <w:r w:rsidRPr="0061769B">
              <w:rPr>
                <w:rFonts w:ascii="Times New Roman" w:hAnsi="Times New Roman" w:cs="Times New Roman"/>
                <w:sz w:val="20"/>
                <w:szCs w:val="20"/>
              </w:rPr>
              <w:t xml:space="preserve"> - Matching assets and liabilities cash-flows </w:t>
            </w:r>
          </w:p>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p>
        </w:tc>
      </w:tr>
      <w:tr w:rsidR="00D82389" w:rsidRPr="0047629C" w:rsidTr="006C1840">
        <w:trPr>
          <w:trHeight w:val="186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(A15)</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6C1840">
        <w:trPr>
          <w:trHeight w:val="3464"/>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(A16)</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6C1840">
        <w:trPr>
          <w:trHeight w:val="737"/>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(A17)</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6C1840">
        <w:trPr>
          <w:trHeight w:val="705"/>
        </w:trPr>
        <w:tc>
          <w:tcPr>
            <w:tcW w:w="1194" w:type="dxa"/>
          </w:tcPr>
          <w:p w:rsidR="00D82389" w:rsidRPr="0061769B"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6C1840">
        <w:trPr>
          <w:trHeight w:val="112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(A18)</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tc>
      </w:tr>
      <w:tr w:rsidR="00D82389" w:rsidRPr="0047629C" w:rsidTr="006C1840">
        <w:trPr>
          <w:trHeight w:val="141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(A19)</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D82389" w:rsidRPr="0047629C" w:rsidTr="006C1840">
        <w:trPr>
          <w:trHeight w:val="114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6C1840">
        <w:trPr>
          <w:trHeight w:val="57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(A32)</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6C1840">
        <w:trPr>
          <w:trHeight w:val="85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(A22)</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70648A">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6C1840">
        <w:trPr>
          <w:trHeight w:val="85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(A23)</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A632C7">
        <w:trPr>
          <w:trHeight w:val="168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(A26)</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of the trade of the derivative contract. </w:t>
            </w:r>
            <w:r w:rsidRPr="0061769B">
              <w:rPr>
                <w:rFonts w:ascii="Times New Roman" w:hAnsi="Times New Roman" w:cs="Times New Roman"/>
                <w:sz w:val="20"/>
                <w:szCs w:val="20"/>
              </w:rPr>
              <w:br/>
              <w:t>When various trades occur for the same derivative, report only the first trade date of the derivative and only one line for each derivative (no different lines for each inception date)</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6C1840">
        <w:trPr>
          <w:trHeight w:val="57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(A28)</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D82389" w:rsidRDefault="00D82389"/>
    <w:p w:rsidR="005D28CB" w:rsidRPr="0061769B" w:rsidRDefault="005D28CB" w:rsidP="005D28CB">
      <w:pPr>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5D28CB" w:rsidRPr="0061769B" w:rsidTr="006C1840">
        <w:trPr>
          <w:trHeight w:val="327"/>
        </w:trPr>
        <w:tc>
          <w:tcPr>
            <w:tcW w:w="1194" w:type="dxa"/>
          </w:tcPr>
          <w:p w:rsidR="005D28CB" w:rsidRPr="0061769B" w:rsidRDefault="005D28CB" w:rsidP="0061769B">
            <w:pPr>
              <w:rPr>
                <w:rFonts w:ascii="Times New Roman" w:hAnsi="Times New Roman" w:cs="Times New Roman"/>
                <w:b/>
                <w:sz w:val="20"/>
                <w:szCs w:val="20"/>
              </w:rPr>
            </w:pPr>
          </w:p>
        </w:tc>
        <w:tc>
          <w:tcPr>
            <w:tcW w:w="2320"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6C1840">
        <w:trPr>
          <w:trHeight w:val="1575"/>
        </w:trPr>
        <w:tc>
          <w:tcPr>
            <w:tcW w:w="1194" w:type="dxa"/>
            <w:hideMark/>
          </w:tcPr>
          <w:p w:rsidR="005D28CB" w:rsidRDefault="005D28CB"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5D28CB" w:rsidRPr="0061769B" w:rsidRDefault="005D28CB" w:rsidP="0061769B">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6C1840">
        <w:trPr>
          <w:trHeight w:val="1485"/>
        </w:trPr>
        <w:tc>
          <w:tcPr>
            <w:tcW w:w="1194" w:type="dxa"/>
            <w:hideMark/>
          </w:tcPr>
          <w:p w:rsidR="005D28CB" w:rsidRDefault="005D28CB"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5D28CB" w:rsidRPr="0061769B" w:rsidRDefault="005D28CB" w:rsidP="0061769B">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Pr="0061769B" w:rsidRDefault="005D28CB" w:rsidP="0061769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8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5D28CB" w:rsidRPr="0061769B" w:rsidRDefault="005D28CB" w:rsidP="0061769B">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tc>
      </w:tr>
      <w:tr w:rsidR="00186F3A" w:rsidRPr="0047629C" w:rsidTr="006C1840">
        <w:trPr>
          <w:trHeight w:val="66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240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(A6)</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considered: </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the exchange market for exchanged traded derivatives; or</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Central Counterparty (CCP) for Over-The-Counter derivatives where they are cleared through a CCP; or</w:t>
            </w:r>
          </w:p>
          <w:p w:rsidR="00CC688D" w:rsidRPr="006C1840" w:rsidRDefault="00CC688D" w:rsidP="006C1840">
            <w:pPr>
              <w:pStyle w:val="ListParagraph"/>
              <w:spacing w:after="120"/>
              <w:rPr>
                <w:rFonts w:ascii="Times New Roman" w:hAnsi="Times New Roman" w:cs="Times New Roman"/>
                <w:sz w:val="20"/>
                <w:szCs w:val="20"/>
              </w:rPr>
            </w:pPr>
            <w:r w:rsidRPr="006C1840">
              <w:rPr>
                <w:rFonts w:ascii="Times New Roman" w:hAnsi="Times New Roman" w:cs="Times New Roman"/>
                <w:sz w:val="20"/>
                <w:szCs w:val="20"/>
              </w:rPr>
              <w:t xml:space="preserve">Name of the contractual counterparty for the other Over-The-Counter derivatives. </w:t>
            </w:r>
          </w:p>
        </w:tc>
      </w:tr>
      <w:tr w:rsidR="00186F3A" w:rsidRPr="0047629C" w:rsidTr="006C1840">
        <w:trPr>
          <w:trHeight w:val="1515"/>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250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(A36)</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Code</w:t>
            </w:r>
          </w:p>
        </w:tc>
        <w:tc>
          <w:tcPr>
            <w:tcW w:w="5808" w:type="dxa"/>
            <w:hideMark/>
          </w:tcPr>
          <w:p w:rsidR="00CC688D" w:rsidRPr="006C1840" w:rsidRDefault="00CC688D" w:rsidP="007C6DD7">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t xml:space="preserve"> </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6C1840">
        <w:trPr>
          <w:trHeight w:val="855"/>
        </w:trPr>
        <w:tc>
          <w:tcPr>
            <w:tcW w:w="1194" w:type="dxa"/>
            <w:hideMark/>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code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A632C7">
        <w:trPr>
          <w:trHeight w:val="63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270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(A7)</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w:t>
            </w:r>
          </w:p>
        </w:tc>
        <w:tc>
          <w:tcPr>
            <w:tcW w:w="5808" w:type="dxa"/>
            <w:hideMark/>
          </w:tcPr>
          <w:p w:rsidR="00CC688D" w:rsidRPr="006C1840" w:rsidRDefault="00CC688D" w:rsidP="002B5ED6">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Name of the ultimate parent undertaking of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6C1840">
              <w:rPr>
                <w:rFonts w:ascii="Times New Roman" w:hAnsi="Times New Roman" w:cs="Times New Roman"/>
                <w:sz w:val="20"/>
                <w:szCs w:val="20"/>
              </w:rPr>
              <w:t xml:space="preserve"> name.</w:t>
            </w:r>
          </w:p>
        </w:tc>
      </w:tr>
      <w:tr w:rsidR="00186F3A" w:rsidRPr="0047629C" w:rsidTr="006C1840">
        <w:trPr>
          <w:trHeight w:val="126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280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(A37)</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 code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6C1840">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6C1840">
        <w:trPr>
          <w:trHeight w:val="855"/>
        </w:trPr>
        <w:tc>
          <w:tcPr>
            <w:tcW w:w="1194" w:type="dxa"/>
            <w:hideMark/>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group code</w:t>
            </w:r>
          </w:p>
        </w:tc>
        <w:tc>
          <w:tcPr>
            <w:tcW w:w="5808"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group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6C1840">
        <w:trPr>
          <w:trHeight w:val="30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300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(A8)</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Contract name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6C1840">
        <w:trPr>
          <w:trHeight w:val="119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10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(A10)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Currency</w:t>
            </w:r>
          </w:p>
        </w:tc>
        <w:tc>
          <w:tcPr>
            <w:tcW w:w="5808" w:type="dxa"/>
            <w:hideMark/>
          </w:tcPr>
          <w:p w:rsidR="00CC688D" w:rsidRPr="006C1840"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6C1840">
        <w:trPr>
          <w:trHeight w:val="114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20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(A11)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CIC</w:t>
            </w:r>
          </w:p>
        </w:tc>
        <w:tc>
          <w:tcPr>
            <w:tcW w:w="5808" w:type="dxa"/>
            <w:hideMark/>
          </w:tcPr>
          <w:p w:rsidR="00CC688D" w:rsidRPr="006C1840" w:rsidRDefault="00CC688D" w:rsidP="006C1840">
            <w:pPr>
              <w:rPr>
                <w:rFonts w:ascii="Times New Roman" w:hAnsi="Times New Roman" w:cs="Times New Roman"/>
                <w:sz w:val="20"/>
                <w:szCs w:val="20"/>
              </w:rPr>
            </w:pPr>
            <w:r w:rsidRPr="006C1840">
              <w:rPr>
                <w:rFonts w:ascii="Times New Roman" w:hAnsi="Times New Roman" w:cs="Times New Roman"/>
                <w:sz w:val="20"/>
                <w:szCs w:val="20"/>
              </w:rPr>
              <w:t xml:space="preserve">Complementary Identification Code used to classify assets, as set out in </w:t>
            </w:r>
            <w:r w:rsidR="00CB09F4" w:rsidRPr="006C1840">
              <w:rPr>
                <w:rFonts w:ascii="Times New Roman" w:hAnsi="Times New Roman" w:cs="Times New Roman"/>
                <w:sz w:val="20"/>
                <w:szCs w:val="20"/>
              </w:rPr>
              <w:t>Annex - IV CIC t</w:t>
            </w:r>
            <w:r w:rsidRPr="006C1840">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A632C7">
        <w:trPr>
          <w:trHeight w:val="2124"/>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3</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Trigger value</w:t>
            </w:r>
          </w:p>
        </w:tc>
        <w:tc>
          <w:tcPr>
            <w:tcW w:w="5808" w:type="dxa"/>
            <w:hideMark/>
          </w:tcPr>
          <w:p w:rsidR="00CC688D" w:rsidRPr="006C1840" w:rsidRDefault="00CC688D" w:rsidP="003658D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a percentage of the </w:t>
            </w:r>
            <w:proofErr w:type="spellStart"/>
            <w:r w:rsidRPr="006C1840">
              <w:rPr>
                <w:rFonts w:ascii="Times New Roman" w:hAnsi="Times New Roman" w:cs="Times New Roman"/>
                <w:sz w:val="20"/>
                <w:szCs w:val="20"/>
              </w:rPr>
              <w:t>par amount</w:t>
            </w:r>
            <w:proofErr w:type="spellEnd"/>
            <w:r w:rsidRPr="006C1840">
              <w:rPr>
                <w:rFonts w:ascii="Times New Roman" w:hAnsi="Times New Roman" w:cs="Times New Roman"/>
                <w:sz w:val="20"/>
                <w:szCs w:val="20"/>
              </w:rPr>
              <w:t>), currency exchange rate or interest rate for forwards, etc.</w:t>
            </w:r>
            <w:r w:rsidRPr="006C1840">
              <w:rPr>
                <w:rFonts w:ascii="Times New Roman" w:hAnsi="Times New Roman" w:cs="Times New Roman"/>
                <w:sz w:val="20"/>
                <w:szCs w:val="20"/>
              </w:rPr>
              <w:br/>
              <w:t>Not applicable to Interest rate and currency swaps.</w:t>
            </w:r>
            <w:r w:rsidRPr="006C1840">
              <w:rPr>
                <w:rFonts w:ascii="Times New Roman" w:hAnsi="Times New Roman" w:cs="Times New Roman"/>
                <w:sz w:val="20"/>
                <w:szCs w:val="20"/>
              </w:rPr>
              <w:br/>
              <w:t>In the case of more than one trigger over time, report the next trigger occurring.</w:t>
            </w:r>
            <w:r w:rsidRPr="006C1840">
              <w:rPr>
                <w:rFonts w:ascii="Times New Roman" w:hAnsi="Times New Roman" w:cs="Times New Roman"/>
                <w:sz w:val="20"/>
                <w:szCs w:val="20"/>
              </w:rPr>
              <w:br/>
              <w:t>When the derivative has a range of trigger values, report the set separated by comma ‘,’.</w:t>
            </w:r>
          </w:p>
        </w:tc>
      </w:tr>
      <w:tr w:rsidR="00186F3A" w:rsidRPr="0047629C" w:rsidTr="00A632C7">
        <w:trPr>
          <w:trHeight w:val="320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4</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Unwind trigger of contract</w:t>
            </w:r>
          </w:p>
        </w:tc>
        <w:tc>
          <w:tcPr>
            <w:tcW w:w="5808" w:type="dxa"/>
            <w:hideMark/>
          </w:tcPr>
          <w:p w:rsidR="00902E3E" w:rsidRPr="0047629C"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1 -</w:t>
            </w:r>
            <w:r w:rsidRPr="006C1840">
              <w:rPr>
                <w:rFonts w:ascii="Times New Roman" w:hAnsi="Times New Roman" w:cs="Times New Roman"/>
                <w:sz w:val="20"/>
                <w:szCs w:val="20"/>
              </w:rPr>
              <w:t xml:space="preserve"> Bankruptcy of the underlying or reference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C1840">
              <w:rPr>
                <w:rFonts w:ascii="Times New Roman" w:hAnsi="Times New Roman" w:cs="Times New Roman"/>
                <w:sz w:val="20"/>
                <w:szCs w:val="20"/>
              </w:rPr>
              <w:t>Adverse fall in value of the underlying reference asset</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3 - </w:t>
            </w:r>
            <w:r w:rsidRPr="006C1840">
              <w:rPr>
                <w:rFonts w:ascii="Times New Roman" w:hAnsi="Times New Roman" w:cs="Times New Roman"/>
                <w:sz w:val="20"/>
                <w:szCs w:val="20"/>
              </w:rPr>
              <w:t>Adverse change in credit rating of the underlying assets or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C1840">
              <w:rPr>
                <w:rFonts w:ascii="Times New Roman" w:hAnsi="Times New Roman" w:cs="Times New Roman"/>
                <w:sz w:val="20"/>
                <w:szCs w:val="20"/>
              </w:rPr>
              <w:t>Novation, i.e. the act of replacing an obligation under the derivative with a new obligation, or replacing a party of the derivative with a new party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5 - </w:t>
            </w:r>
            <w:r w:rsidRPr="006C1840">
              <w:rPr>
                <w:rFonts w:ascii="Times New Roman" w:hAnsi="Times New Roman" w:cs="Times New Roman"/>
                <w:sz w:val="20"/>
                <w:szCs w:val="20"/>
              </w:rPr>
              <w:t>Multiple events or a combination of events</w:t>
            </w:r>
            <w:r w:rsidRPr="006C1840">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6C1840">
              <w:rPr>
                <w:rFonts w:ascii="Times New Roman" w:hAnsi="Times New Roman" w:cs="Times New Roman"/>
                <w:sz w:val="20"/>
                <w:szCs w:val="20"/>
              </w:rPr>
              <w:t xml:space="preserve"> Other events not covered by the previous options</w:t>
            </w:r>
          </w:p>
          <w:p w:rsidR="00CC688D" w:rsidRPr="006C1840"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6C1840">
        <w:trPr>
          <w:trHeight w:val="57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5</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(A24)</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delivered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6C1840">
        <w:trPr>
          <w:trHeight w:val="57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6</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(A25)</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received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A632C7">
        <w:trPr>
          <w:trHeight w:val="274"/>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370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(A27)</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Maturity date</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Identify the contractually defined ISO 8601 (</w:t>
            </w:r>
            <w:proofErr w:type="spellStart"/>
            <w:r w:rsidRPr="006C1840">
              <w:rPr>
                <w:rFonts w:ascii="Times New Roman" w:hAnsi="Times New Roman" w:cs="Times New Roman"/>
                <w:sz w:val="20"/>
                <w:szCs w:val="20"/>
              </w:rPr>
              <w:t>yyyy</w:t>
            </w:r>
            <w:proofErr w:type="spellEnd"/>
            <w:r w:rsidRPr="006C1840">
              <w:rPr>
                <w:rFonts w:ascii="Times New Roman" w:hAnsi="Times New Roman" w:cs="Times New Roman"/>
                <w:sz w:val="20"/>
                <w:szCs w:val="20"/>
              </w:rPr>
              <w:t>-mm-</w:t>
            </w:r>
            <w:proofErr w:type="spellStart"/>
            <w:r w:rsidRPr="006C1840">
              <w:rPr>
                <w:rFonts w:ascii="Times New Roman" w:hAnsi="Times New Roman" w:cs="Times New Roman"/>
                <w:sz w:val="20"/>
                <w:szCs w:val="20"/>
              </w:rPr>
              <w:t>dd</w:t>
            </w:r>
            <w:proofErr w:type="spellEnd"/>
            <w:r w:rsidRPr="006C1840">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6C1840" w:rsidRDefault="00BB7862">
      <w:pPr>
        <w:rPr>
          <w:rFonts w:ascii="Times New Roman" w:hAnsi="Times New Roman" w:cs="Times New Roman"/>
          <w:sz w:val="20"/>
          <w:szCs w:val="20"/>
        </w:rPr>
      </w:pPr>
    </w:p>
    <w:sectPr w:rsidR="00BB7862" w:rsidRPr="006C18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3CD"/>
    <w:rsid w:val="00071F60"/>
    <w:rsid w:val="00072A8B"/>
    <w:rsid w:val="000D68CF"/>
    <w:rsid w:val="00104CF3"/>
    <w:rsid w:val="00183776"/>
    <w:rsid w:val="00186F3A"/>
    <w:rsid w:val="001A7774"/>
    <w:rsid w:val="001F41DD"/>
    <w:rsid w:val="0020763F"/>
    <w:rsid w:val="00277561"/>
    <w:rsid w:val="0028188F"/>
    <w:rsid w:val="00283E2D"/>
    <w:rsid w:val="002B5ED6"/>
    <w:rsid w:val="002B7454"/>
    <w:rsid w:val="002C4D07"/>
    <w:rsid w:val="002C5033"/>
    <w:rsid w:val="002E5241"/>
    <w:rsid w:val="00322424"/>
    <w:rsid w:val="003312CE"/>
    <w:rsid w:val="0034201C"/>
    <w:rsid w:val="00344775"/>
    <w:rsid w:val="00347DD7"/>
    <w:rsid w:val="00352978"/>
    <w:rsid w:val="003658DD"/>
    <w:rsid w:val="003843CD"/>
    <w:rsid w:val="003F42C0"/>
    <w:rsid w:val="003F56FA"/>
    <w:rsid w:val="004332D6"/>
    <w:rsid w:val="0047629C"/>
    <w:rsid w:val="00482ADB"/>
    <w:rsid w:val="00497F5C"/>
    <w:rsid w:val="004E762F"/>
    <w:rsid w:val="005038F0"/>
    <w:rsid w:val="00523769"/>
    <w:rsid w:val="00531690"/>
    <w:rsid w:val="00533231"/>
    <w:rsid w:val="005821F6"/>
    <w:rsid w:val="005D28CB"/>
    <w:rsid w:val="00614459"/>
    <w:rsid w:val="00615F5C"/>
    <w:rsid w:val="0063078F"/>
    <w:rsid w:val="00632382"/>
    <w:rsid w:val="00644671"/>
    <w:rsid w:val="00656FE4"/>
    <w:rsid w:val="00682297"/>
    <w:rsid w:val="006C1840"/>
    <w:rsid w:val="006E6BE2"/>
    <w:rsid w:val="0070648A"/>
    <w:rsid w:val="00720580"/>
    <w:rsid w:val="007A1994"/>
    <w:rsid w:val="007B12D0"/>
    <w:rsid w:val="007C6DD7"/>
    <w:rsid w:val="007D3D98"/>
    <w:rsid w:val="00864D17"/>
    <w:rsid w:val="008F0F0D"/>
    <w:rsid w:val="00902E3E"/>
    <w:rsid w:val="009145D6"/>
    <w:rsid w:val="009350D6"/>
    <w:rsid w:val="00974F47"/>
    <w:rsid w:val="009C0CD3"/>
    <w:rsid w:val="00A0765A"/>
    <w:rsid w:val="00A16F09"/>
    <w:rsid w:val="00A36869"/>
    <w:rsid w:val="00A632C7"/>
    <w:rsid w:val="00AC2089"/>
    <w:rsid w:val="00AE1F7D"/>
    <w:rsid w:val="00AE25C8"/>
    <w:rsid w:val="00AF037D"/>
    <w:rsid w:val="00B26D25"/>
    <w:rsid w:val="00B52BF5"/>
    <w:rsid w:val="00B64E2C"/>
    <w:rsid w:val="00BA6BF1"/>
    <w:rsid w:val="00BA778D"/>
    <w:rsid w:val="00BB10B5"/>
    <w:rsid w:val="00BB7862"/>
    <w:rsid w:val="00BC13FE"/>
    <w:rsid w:val="00BC52B0"/>
    <w:rsid w:val="00BE369A"/>
    <w:rsid w:val="00C13AA7"/>
    <w:rsid w:val="00C1604A"/>
    <w:rsid w:val="00C54FC7"/>
    <w:rsid w:val="00C60E02"/>
    <w:rsid w:val="00C65919"/>
    <w:rsid w:val="00CA4430"/>
    <w:rsid w:val="00CB09F4"/>
    <w:rsid w:val="00CC688D"/>
    <w:rsid w:val="00CD4467"/>
    <w:rsid w:val="00D00065"/>
    <w:rsid w:val="00D163A0"/>
    <w:rsid w:val="00D82389"/>
    <w:rsid w:val="00D8367A"/>
    <w:rsid w:val="00D95B3D"/>
    <w:rsid w:val="00E35559"/>
    <w:rsid w:val="00E41E17"/>
    <w:rsid w:val="00E565F7"/>
    <w:rsid w:val="00E6719A"/>
    <w:rsid w:val="00E805B7"/>
    <w:rsid w:val="00E80645"/>
    <w:rsid w:val="00EB1F4A"/>
    <w:rsid w:val="00EC2590"/>
    <w:rsid w:val="00EE2490"/>
    <w:rsid w:val="00F0211C"/>
    <w:rsid w:val="00F06E25"/>
    <w:rsid w:val="00F3792D"/>
    <w:rsid w:val="00F76AF7"/>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semiHidden/>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semiHidden/>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semiHidden/>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semiHidden/>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CA7A-F28E-4317-9299-31B47DF04628}">
  <ds:schemaRefs/>
</ds:datastoreItem>
</file>

<file path=customXml/itemProps2.xml><?xml version="1.0" encoding="utf-8"?>
<ds:datastoreItem xmlns:ds="http://schemas.openxmlformats.org/officeDocument/2006/customXml" ds:itemID="{9D4F0901-AEA6-499A-8B2D-53031CAB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2592</Words>
  <Characters>14780</Characters>
  <Application>Microsoft Office Word</Application>
  <DocSecurity>0</DocSecurity>
  <Lines>123</Lines>
  <Paragraphs>34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7</cp:revision>
  <cp:lastPrinted>2014-05-05T13:41:00Z</cp:lastPrinted>
  <dcterms:created xsi:type="dcterms:W3CDTF">2014-11-07T19:57:00Z</dcterms:created>
  <dcterms:modified xsi:type="dcterms:W3CDTF">2014-12-01T14:19:00Z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